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EE" w:rsidRDefault="009C5AAB">
      <w:pPr>
        <w:jc w:val="center"/>
        <w:rPr>
          <w:rFonts w:ascii="BD Engraved Regular" w:hAnsi="BD Engraved Regular"/>
          <w:i/>
          <w:sz w:val="20"/>
        </w:rPr>
      </w:pPr>
      <w:r>
        <w:rPr>
          <w:rFonts w:ascii="BD Engraved Regular" w:hAnsi="BD Engraved Regular"/>
          <w:b/>
        </w:rPr>
        <w:t>Jennifer B. Unterberg, Ph.D.</w:t>
      </w:r>
    </w:p>
    <w:p w:rsidR="002274EE" w:rsidRDefault="002274EE">
      <w:pPr>
        <w:jc w:val="center"/>
        <w:rPr>
          <w:rFonts w:ascii="BD Engraved Regular" w:hAnsi="BD Engraved Regular"/>
        </w:rPr>
      </w:pPr>
    </w:p>
    <w:p w:rsidR="002274EE" w:rsidRDefault="002274EE">
      <w:pPr>
        <w:jc w:val="center"/>
        <w:rPr>
          <w:rFonts w:ascii="BD Engraved Regular" w:hAnsi="BD Engraved Regular"/>
        </w:rPr>
      </w:pPr>
    </w:p>
    <w:p w:rsidR="002274EE" w:rsidRDefault="002274EE"/>
    <w:p w:rsidR="002274EE" w:rsidRDefault="002274EE"/>
    <w:p w:rsidR="002274EE" w:rsidRDefault="002274EE"/>
    <w:p w:rsidR="002274EE" w:rsidRDefault="002274EE"/>
    <w:p w:rsidR="002274EE" w:rsidRDefault="002274EE"/>
    <w:p w:rsidR="002274EE" w:rsidRDefault="00D837F1">
      <w:pPr>
        <w:spacing w:line="360" w:lineRule="auto"/>
      </w:pPr>
      <w:r>
        <w:t xml:space="preserve">Your signature below acknowledges receipt of the forms entitled “Texas Notice Form” and “Psychotherapist-Patient Services Agreement” from </w:t>
      </w:r>
      <w:r w:rsidR="009C5AAB">
        <w:t>Jennifer B. Unterberg, Ph.D</w:t>
      </w:r>
      <w:r>
        <w:t>. Your signature does not imply agreement with this latter form, only that you have received them both.</w:t>
      </w:r>
    </w:p>
    <w:p w:rsidR="002274EE" w:rsidRDefault="002274EE">
      <w:pPr>
        <w:spacing w:line="360" w:lineRule="auto"/>
      </w:pPr>
    </w:p>
    <w:p w:rsidR="002274EE" w:rsidRDefault="002274EE"/>
    <w:p w:rsidR="002274EE" w:rsidRDefault="002274EE"/>
    <w:p w:rsidR="002274EE" w:rsidRDefault="002274EE"/>
    <w:p w:rsidR="002274EE" w:rsidRDefault="00D837F1">
      <w:r>
        <w:t>Signature: _________________________________</w:t>
      </w:r>
    </w:p>
    <w:p w:rsidR="002274EE" w:rsidRDefault="002274EE"/>
    <w:p w:rsidR="002274EE" w:rsidRDefault="00D837F1">
      <w:r>
        <w:t>Name (please print): _________________________</w:t>
      </w:r>
    </w:p>
    <w:sectPr w:rsidR="002274EE" w:rsidSect="002274EE">
      <w:footerReference w:type="default" r:id="rId4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D Engraved Regular">
    <w:altName w:val="Times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AB" w:rsidRDefault="009C5AAB">
    <w:pPr>
      <w:pStyle w:val="Footer"/>
      <w:rPr>
        <w:rFonts w:ascii="Arial Narrow" w:hAnsi="Arial Narrow"/>
        <w:sz w:val="20"/>
      </w:rPr>
    </w:pPr>
  </w:p>
  <w:p w:rsidR="009C5AAB" w:rsidRDefault="009C5AAB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Phone 214-770-5030</w:t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  <w:t xml:space="preserve">Texas License 32563        </w:t>
    </w:r>
  </w:p>
  <w:p w:rsidR="009C5AAB" w:rsidRDefault="00D837F1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Tax ID </w:t>
    </w:r>
    <w:r w:rsidR="009C5AAB">
      <w:rPr>
        <w:rFonts w:ascii="Arial Narrow" w:hAnsi="Arial Narrow"/>
        <w:sz w:val="20"/>
      </w:rPr>
      <w:t>20-2761347</w:t>
    </w:r>
    <w:r w:rsidR="009C5AAB">
      <w:rPr>
        <w:rFonts w:ascii="Arial Narrow" w:hAnsi="Arial Narrow"/>
        <w:sz w:val="20"/>
      </w:rPr>
      <w:tab/>
      <w:t xml:space="preserve">                                                                                                                             </w:t>
    </w:r>
    <w:proofErr w:type="gramStart"/>
    <w:r w:rsidR="009C5AAB">
      <w:rPr>
        <w:rFonts w:ascii="Arial Narrow" w:hAnsi="Arial Narrow"/>
        <w:sz w:val="20"/>
      </w:rPr>
      <w:t>NPI  11679632798</w:t>
    </w:r>
    <w:proofErr w:type="gramEnd"/>
    <w:r w:rsidR="009C5AAB"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  <w:t xml:space="preserve">                           </w:t>
    </w:r>
    <w:r w:rsidR="009C5AAB">
      <w:rPr>
        <w:rFonts w:ascii="Arial Narrow" w:hAnsi="Arial Narrow"/>
        <w:sz w:val="20"/>
      </w:rPr>
      <w:t xml:space="preserve">                             </w:t>
    </w:r>
  </w:p>
  <w:p w:rsidR="002274EE" w:rsidRDefault="002274EE">
    <w:pPr>
      <w:pStyle w:val="Footer"/>
      <w:rPr>
        <w:rFonts w:ascii="Arial Narrow" w:hAnsi="Arial Narrow"/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D837F1"/>
    <w:rsid w:val="002274EE"/>
    <w:rsid w:val="009C5AAB"/>
    <w:rsid w:val="00D837F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EE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227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4E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Carla B</vt:lpstr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Carla B</dc:title>
  <dc:subject/>
  <dc:creator>Mark Pulliam</dc:creator>
  <cp:keywords/>
  <dc:description/>
  <cp:lastModifiedBy>jennifer unterberg</cp:lastModifiedBy>
  <cp:revision>3</cp:revision>
  <cp:lastPrinted>2008-05-02T19:26:00Z</cp:lastPrinted>
  <dcterms:created xsi:type="dcterms:W3CDTF">2014-12-19T23:19:00Z</dcterms:created>
  <dcterms:modified xsi:type="dcterms:W3CDTF">2014-12-20T20:38:00Z</dcterms:modified>
</cp:coreProperties>
</file>